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7.874.494,50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BERTELL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900644532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NO.6-03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Siete Millones Ochocientos Setenta y Cuatro Mil Cuatrocientos Noventa y Cuatro Pesos Con Cincuenta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202201045 SUMINISTRO DE COMBUSTIBLE (ACPM, GASOLINA) Y LUBRICANTES PARA LOS ORGANISMOS DE SOCORRO PARA LA PREVENCIÓN Y ATENCIÓN DE DESASTRES QUE SE PUEDAN PRESENTAR EN TEMPORADA DE LLUVIAS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7.874.494,50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7.874.494,50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7.874.494,50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7.874.494,50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