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1.815.000,00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DANNY SUNEY MARQUEZ OSTOS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16 44 BRR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486102025504,486102025504,486102025504,486102025504,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Quince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3222006663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202300561 CONTRATO DE PRESTACION DE SERVICIOS DE APOYO A LA GESTION No 110.10.01.0082 DEL 2023-04-13 - PRESTAR LOS SERVICIOS DE APOYO A LA GESTIÓN COMO ENCUESTADOR PARA EL PROCESO DE LA ACTUALIZIACION DE LA METODOLOGÍA IV DEL SISBEN EN EL MUNICIPIO DE HATO COROZAL-CASANARE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1.815.000,00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