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YOLMAN ALBERTO LOZA RIAÑO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1117322845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63572031651,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202200833 SERVICIOS COMO PROFESIONAL DE APOYO A LA SECRETARIA DE PLANEACION, SECRETARIA GENERAL Y DE GOBIERNO EN EL DESARROLLO DE ACTIVIDADES EN LOS DIFERENTES PROCESOS Y PROYECTOS QUE SE ADELANTEN EN 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