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tbl><w:tblPr><w:tblStyle w:val="Tablaconcuadrcula"/><w:tblW w:w="10681" w:type="dxa"/><w:tblInd w:w="-561" w:type="dxa"/><w:tblLayout w:type="fixed"/><w:tblLook w:val="04A0" w:firstRow="1" w:lastRow="0" w:firstColumn="1" w:lastColumn="0" w:noHBand="0" w:noVBand="1"/></w:tblPr><w:tblGrid><w:gridCol w:w="2141"/><w:gridCol w:w="835"/><w:gridCol w:w="3265"/><w:gridCol w:w="1975"/><w:gridCol w:w="428"/><w:gridCol w:w="1794"/><w:gridCol w:w="243"/></w:tblGrid><w:tr w:rsidR="00B1596D" w:rsidRPr="00D56C83" w14:paraId="3C5F4AB2" w14:textId="77777777" w:rsidTr="00B1596D"><w:tc><w:tcPr><w:tcW w:w="2141" w:type="dxa"/><w:vMerge w:val="restart"/><w:tcBorders><w:top w:val="nil"/><w:left w:val="nil"/><w:right w:val="nil"/></w:tcBorders></w:tcPr><w:p w14:paraId="1366FF23" w14:textId="7079246F" w:rsidR="009C7EA5" w:rsidRPr="00D56C83" w:rsidRDefault="003C733C" w:rsidP="003C7BD1"><w:pPr><w:jc w:val="center"/><w:rPr><w:rFonts w:ascii="Arial" w:hAnsi="Arial" w:cs="Arial"/><w:sz w:val="20"/><w:szCs w:val="20"/></w:rPr></w:pPr><w:r><w:rPr><w:noProof/><w:lang w:val="es-CO" w:eastAsia="es-CO"/></w:rPr><w:drawing><wp:inline distT="0" distB="0" distL="0" distR="0" wp14:anchorId="7277BBFE" wp14:editId="76740145"><wp:extent cx="835227" cy="780166"/><wp:effectExtent l="0" t="0" r="3175" b="762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6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37279" cy="782083"/></a:xfrm><a:prstGeom prst="rect"><a:avLst/></a:prstGeom><a:noFill/><a:ln><a:noFill/></a:ln></pic:spPr></pic:pic></a:graphicData></a:graphic></wp:inline></w:drawing></w:r></w:p></w:tc><w:tc><w:tcPr><w:tcW w:w="8297" w:type="dxa"/><w:gridSpan w:val="5"/><w:tcBorders><w:top w:val="nil"/><w:left w:val="nil"/><w:bottom w:val="nil"/><w:right w:val="nil"/></w:tcBorders></w:tcPr><w:p w14:paraId="71569F3A" w14:textId="77777777" w:rsidR="009C7EA5" w:rsidRPr="00D56C83" w:rsidRDefault="009C7EA5" w:rsidP="003C7BD1"><w:pPr><w:jc w:val="center"/><w:rPr><w:rFonts w:ascii="Arial" w:hAnsi="Arial" w:cs="Arial"/><w:sz w:val="20"/><w:szCs w:val="20"/></w:rPr></w:pPr></w:p></w:tc><w:tc><w:tcPr><w:tcW w:w="243" w:type="dxa"/><w:tcBorders><w:top w:val="nil"/><w:left w:val="nil"/><w:bottom w:val="nil"/><w:right w:val="nil"/></w:tcBorders></w:tcPr><w:p w14:paraId="23277925" w14:textId="77777777" w:rsidR="009C7EA5" w:rsidRPr="00D56C83" w:rsidRDefault="009C7EA5" w:rsidP="003C7BD1"><w:pPr><w:jc w:val="center"/><w:rPr><w:rFonts w:ascii="Arial" w:hAnsi="Arial" w:cs="Arial"/><w:sz w:val="20"/><w:szCs w:val="20"/></w:rPr></w:pPr></w:p></w:tc></w:tr><w:tr w:rsidR="00B1596D" w:rsidRPr="00D56C83" w14:paraId="19C90D20" w14:textId="77777777" w:rsidTr="00B1596D"><w:tc><w:tcPr><w:tcW w:w="2141" w:type="dxa"/><w:vMerge/><w:tcBorders><w:left w:val="nil"/><w:right w:val="nil"/></w:tcBorders></w:tcPr><w:p w14:paraId="2EC168BB" w14:textId="77777777" w:rsidR="009C7EA5" w:rsidRPr="00D56C83" w:rsidRDefault="009C7EA5" w:rsidP="005A6E59"><w:pPr><w:ind w:right="510"/><w:jc w:val="center"/><w:rPr><w:rFonts w:ascii="Arial" w:hAnsi="Arial" w:cs="Arial"/><w:sz w:val="20"/><w:szCs w:val="20"/></w:rPr></w:pPr></w:p></w:tc><w:tc><w:tcPr><w:tcW w:w="4100" w:type="dxa"/><w:gridSpan w:val="2"/><w:tcBorders><w:top w:val="nil"/><w:left w:val="nil"/><w:bottom w:val="nil"/><w:right w:val="nil"/></w:tcBorders></w:tcPr><w:p w14:paraId="4CDB8E26" w14:textId="023AFB56" w:rsidR="009C7EA5" w:rsidRPr="00E2684D" w:rsidRDefault="00941DA3" w:rsidP="00941DA3"><w:pPr><w:jc w:val="center"/><w:rPr><w:rFonts w:ascii="Arial" w:hAnsi="Arial" w:cs="Arial"/><w:b/><w:sz w:val="20"/><w:szCs w:val="20"/></w:rPr></w:pPr><w:r w:rsidRPr="00E2684D"><w:rPr><w:rFonts w:ascii="Arial" w:hAnsi="Arial" w:cs="Arial"/><w:b/><w:sz w:val="20"/><w:szCs w:val="20"/></w:rPr><w:t>HATO COROZAL</w:t></w:r></w:p></w:tc><w:tc><w:tcPr><w:tcW w:w="4197" w:type="dxa"/><w:gridSpan w:val="3"/><w:vMerge w:val="restart"/><w:tcBorders><w:top w:val="nil"/><w:left w:val="nil"/><w:bottom w:val="nil"/><w:right w:val="nil"/></w:tcBorders></w:tcPr><w:p w14:paraId="1DE914D5" w14:textId="4CE1B120" w:rsidR="009C7EA5" w:rsidRPr="00D56C83" w:rsidRDefault="009C7EA5" w:rsidP="005A6E59"><w:pPr><w:jc w:val="center"/><w:rPr><w:rFonts w:ascii="Arial" w:hAnsi="Arial" w:cs="Arial"/><w:sz w:val="20"/><w:szCs w:val="20"/></w:rPr></w:pPr></w:p></w:tc><w:tc><w:tcPr><w:tcW w:w="243" w:type="dxa"/><w:vMerge w:val="restart"/><w:tcBorders><w:top w:val="nil"/><w:left w:val="nil"/><w:bottom w:val="nil"/><w:right w:val="nil"/></w:tcBorders></w:tcPr><w:p w14:paraId="11D0FEBB" w14:textId="77777777" w:rsidR="009C7EA5" w:rsidRPr="00D56C83" w:rsidRDefault="009C7EA5" w:rsidP="005A6E59"><w:pPr><w:jc w:val="center"/><w:rPr><w:rFonts w:ascii="Arial" w:hAnsi="Arial" w:cs="Arial"/><w:sz w:val="20"/><w:szCs w:val="20"/></w:rPr></w:pPr></w:p></w:tc></w:tr><w:tr w:rsidR="00B1596D" w:rsidRPr="00D56C83" w14:paraId="5B795917" w14:textId="77777777" w:rsidTr="00B1596D"><w:tc><w:tcPr><w:tcW w:w="2141" w:type="dxa"/><w:vMerge/><w:tcBorders><w:left w:val="nil"/><w:right w:val="nil"/></w:tcBorders></w:tcPr><w:p w14:paraId="51093926" w14:textId="77777777" w:rsidR="009C7EA5" w:rsidRPr="00D56C83" w:rsidRDefault="009C7EA5" w:rsidP="005A6E59"><w:pPr><w:ind w:right="510"/><w:jc w:val="center"/><w:rPr><w:rFonts w:ascii="Arial" w:hAnsi="Arial" w:cs="Arial"/><w:sz w:val="20"/><w:szCs w:val="20"/></w:rPr></w:pPr></w:p></w:tc><w:tc><w:tcPr><w:tcW w:w="4100" w:type="dxa"/><w:gridSpan w:val="2"/><w:tcBorders><w:top w:val="nil"/><w:left w:val="nil"/><w:bottom w:val="nil"/><w:right w:val="nil"/></w:tcBorders></w:tcPr><w:p w14:paraId="69E24D4E" w14:textId="34CD9257" w:rsidR="009C7EA5" w:rsidRPr="00E2684D" w:rsidRDefault="009C7EA5" w:rsidP="00941DA3"><w:pPr><w:jc w:val="center"/><w:rPr><w:rFonts w:ascii="Arial" w:hAnsi="Arial" w:cs="Arial"/><w:b/><w:sz w:val="20"/><w:szCs w:val="20"/></w:rPr></w:pPr><w:r w:rsidRPr="00E2684D"><w:rPr><w:rFonts w:ascii="Arial" w:hAnsi="Arial" w:cs="Arial"/><w:b/><w:sz w:val="20"/><w:szCs w:val="20"/></w:rPr><w:t xml:space="preserve">Nit. </w:t></w:r><w:r w:rsidR="00941DA3" w:rsidRPr="00E2684D"><w:rPr><w:rFonts w:ascii="Arial" w:hAnsi="Arial" w:cs="Arial"/><w:b/><w:sz w:val="20"/><w:szCs w:val="20"/></w:rPr><w:t>800012638</w:t></w:r></w:p></w:tc><w:tc><w:tcPr><w:tcW w:w="4197" w:type="dxa"/><w:gridSpan w:val="3"/><w:vMerge/><w:tcBorders><w:top w:val="nil"/><w:left w:val="nil"/><w:bottom w:val="single" w:sz="4" w:space="0" w:color="auto"/><w:right w:val="nil"/></w:tcBorders></w:tcPr><w:p w14:paraId="29BC95C2" w14:textId="77777777" w:rsidR="009C7EA5" w:rsidRPr="00D56C83" w:rsidRDefault="009C7EA5" w:rsidP="005A6E59"><w:pPr><w:rPr><w:rFonts w:ascii="Arial" w:hAnsi="Arial" w:cs="Arial"/><w:sz w:val="20"/><w:szCs w:val="20"/></w:rPr></w:pPr></w:p></w:tc><w:tc><w:tcPr><w:tcW w:w="243" w:type="dxa"/><w:vMerge/><w:tcBorders><w:top w:val="nil"/><w:left w:val="nil"/><w:bottom w:val="nil"/><w:right w:val="nil"/></w:tcBorders></w:tcPr><w:p w14:paraId="42CA06F2" w14:textId="77777777" w:rsidR="009C7EA5" w:rsidRPr="00D56C83" w:rsidRDefault="009C7EA5" w:rsidP="005A6E59"><w:pPr><w:rPr><w:rFonts w:ascii="Arial" w:hAnsi="Arial" w:cs="Arial"/><w:sz w:val="20"/><w:szCs w:val="20"/></w:rPr></w:pPr></w:p></w:tc></w:tr><w:tr w:rsidR="00B1596D" w:rsidRPr="00D56C83" w14:paraId="75915806" w14:textId="77777777" w:rsidTr="00B1596D"><w:trPr><w:trHeight w:val="555"/></w:trPr><w:tc><w:tcPr><w:tcW w:w="2141" w:type="dxa"/><w:vMerge/><w:tcBorders><w:left w:val="nil"/><w:right w:val="nil"/></w:tcBorders></w:tcPr><w:p w14:paraId="595BA5C4" w14:textId="77777777" w:rsidR="009C7EA5" w:rsidRPr="00D56C83" w:rsidRDefault="009C7EA5" w:rsidP="003C7BD1"><w:pPr><w:rPr><w:rFonts w:ascii="Arial" w:hAnsi="Arial" w:cs="Arial"/><w:sz w:val="20"/><w:szCs w:val="20"/></w:rPr></w:pPr></w:p></w:tc><w:tc><w:tcPr><w:tcW w:w="4100" w:type="dxa"/><w:gridSpan w:val="2"/><w:vMerge w:val="restart"/><w:tcBorders><w:top w:val="nil"/><w:left w:val="nil"/><w:right w:val="single" w:sz="4" w:space="0" w:color="auto"/></w:tcBorders></w:tcPr><w:p w14:paraId="2BF324F3" w14:textId="0954E7FA" w:rsidR="009C7EA5" w:rsidRPr="00D56C83" w:rsidRDefault="009C7EA5" w:rsidP="005A6E59"><w:pPr><w:tabs><w:tab w:val="left" w:pos="4875"/></w:tabs><w:rPr><w:rFonts w:ascii="Arial" w:hAnsi="Arial" w:cs="Arial"/><w:sz w:val="20"/><w:szCs w:val="20"/></w:rPr></w:pPr><w:r w:rsidRPr="00D56C83"><w:rPr><w:rFonts w:ascii="Arial" w:hAnsi="Arial" w:cs="Arial"/><w:sz w:val="20"/><w:szCs w:val="20"/></w:rPr><w:tab/></w:r></w:p></w:tc><w:tc><w:tcPr><w:tcW w:w="4197" w:type="dxa"/><w:gridSpan w:val="3"/><w:tcBorders><w:top w:val="single" w:sz="4" w:space="0" w:color="auto"/><w:left w:val="single" w:sz="4" w:space="0" w:color="auto"/><w:bottom w:val="single" w:sz="4" w:space="0" w:color="auto"/><w:right w:val="single" w:sz="4" w:space="0" w:color="auto"/></w:tcBorders></w:tcPr><w:p w14:paraId="670E23FE" w14:textId="77777777" w:rsidR="00941DA3" w:rsidRDefault="00941DA3" w:rsidP="00941DA3"><w:pPr><w:tabs><w:tab w:val="left" w:pos="4875"/></w:tabs><w:jc w:val="center"/><w:rPr><w:rFonts w:ascii="Arial" w:hAnsi="Arial" w:cs="Arial"/><w:b/><w:sz w:val="20"/><w:szCs w:val="20"/></w:rPr></w:pPr><w:r><w:rPr><w:rFonts w:ascii="Arial" w:hAnsi="Arial" w:cs="Arial"/><w:b/><w:sz w:val="20"/><w:szCs w:val="20"/></w:rPr><w:t>COMPROBANTE DE EGRESO</w:t></w:r></w:p><w:p w14:paraId="0EE653BC" w14:textId="3BA0D083" w:rsidR="009C7EA5" w:rsidRPr="00941DA3" w:rsidRDefault="009C7EA5" w:rsidP="00941DA3"><w:pPr><w:tabs><w:tab w:val="left" w:pos="4875"/></w:tabs><w:jc w:val="center"/><w:rPr><w:rFonts w:ascii="Arial" w:hAnsi="Arial" w:cs="Arial"/><w:color w:val="000000" w:themeColor="text1"/><w:sz w:val="20"/><w:szCs w:val="20"/></w:rPr></w:pPr><w:r w:rsidRPr="00941DA3"><w:rPr><w:rFonts w:ascii="Arial" w:hAnsi="Arial" w:cs="Arial"/><w:sz w:val="20"/><w:szCs w:val="20"/></w:rPr><w:t>No.</w:t></w:r><w:r w:rsidR="00941DA3" w:rsidRPr="00941DA3"><w:rPr><w:rFonts w:ascii="Arial" w:hAnsi="Arial" w:cs="Arial"/><w:color w:val="000000" w:themeColor="text1"/><w:sz w:val="20"/><w:szCs w:val="20"/></w:rPr><w:t xml:space="preserve"> </w:t></w:r><w:r w:rsidRPr="00941DA3"><w:rPr><w:rFonts w:ascii="Arial" w:hAnsi="Arial" w:cs="Arial"/><w:color w:val="000000" w:themeColor="text1"/><w:sz w:val="20"/><w:szCs w:val="20"/></w:rPr><w:t>1200.65.202300014</w:t></w:r></w:p></w:tc><w:tc><w:tcPr><w:tcW w:w="243" w:type="dxa"/><w:vMerge w:val="restart"/><w:tcBorders><w:top w:val="nil"/><w:left w:val="single" w:sz="4" w:space="0" w:color="auto"/><w:bottom w:val="nil"/><w:right w:val="nil"/></w:tcBorders></w:tcPr><w:p w14:paraId="29DD4277" w14:textId="2651102D" w:rsidR="009C7EA5" w:rsidRPr="00D56C83" w:rsidRDefault="009C7EA5" w:rsidP="003C7BD1"><w:pPr><w:rPr><w:rFonts w:ascii="Arial" w:hAnsi="Arial" w:cs="Arial"/><w:sz w:val="20"/><w:szCs w:val="20"/></w:rPr></w:pPr></w:p><w:p w14:paraId="284B8DF2" w14:textId="77777777" w:rsidR="009C7EA5" w:rsidRPr="00D56C83" w:rsidRDefault="009C7EA5" w:rsidP="003C7BD1"><w:pPr><w:rPr><w:rFonts w:ascii="Arial" w:hAnsi="Arial" w:cs="Arial"/><w:sz w:val="20"/><w:szCs w:val="20"/></w:rPr></w:pPr></w:p></w:tc></w:tr><w:tr w:rsidR="00B1596D" w:rsidRPr="00D56C83" w14:paraId="1B404CF8" w14:textId="77777777" w:rsidTr="00B1596D"><w:trPr><w:trHeight w:val="257"/></w:trPr><w:tc><w:tcPr><w:tcW w:w="2141" w:type="dxa"/><w:vMerge/><w:tcBorders><w:left w:val="nil"/><w:bottom w:val="nil"/><w:right w:val="nil"/></w:tcBorders></w:tcPr><w:p w14:paraId="76DCD3FD" w14:textId="2487B858" w:rsidR="009C7EA5" w:rsidRPr="00D56C83" w:rsidRDefault="009C7EA5" w:rsidP="003C7BD1"><w:pPr><w:rPr><w:rFonts w:ascii="Arial" w:hAnsi="Arial" w:cs="Arial"/><w:sz w:val="20"/><w:szCs w:val="20"/></w:rPr></w:pPr></w:p></w:tc><w:tc><w:tcPr><w:tcW w:w="4100" w:type="dxa"/><w:gridSpan w:val="2"/><w:vMerge/><w:tcBorders><w:left w:val="nil"/><w:bottom w:val="nil"/><w:right w:val="nil"/></w:tcBorders></w:tcPr><w:p w14:paraId="10BD9709" w14:textId="77777777" w:rsidR="009C7EA5" w:rsidRPr="00D56C83" w:rsidRDefault="009C7EA5" w:rsidP="005A6E59"><w:pPr><w:tabs><w:tab w:val="left" w:pos="4875"/></w:tabs><w:rPr><w:rFonts w:ascii="Arial" w:hAnsi="Arial" w:cs="Arial"/><w:sz w:val="20"/><w:szCs w:val="20"/></w:rPr></w:pPr></w:p></w:tc><w:tc><w:tcPr><w:tcW w:w="4197" w:type="dxa"/><w:gridSpan w:val="3"/><w:tcBorders><w:top w:val="single" w:sz="4" w:space="0" w:color="auto"/><w:left w:val="nil"/><w:bottom w:val="single" w:sz="4" w:space="0" w:color="auto"/><w:right w:val="nil"/></w:tcBorders></w:tcPr><w:p w14:paraId="5457ED24" w14:textId="77777777" w:rsidR="009C7EA5" w:rsidRPr="00D56C83" w:rsidRDefault="009C7EA5" w:rsidP="009C7EA5"><w:pPr><w:tabs><w:tab w:val="left" w:pos="4875"/></w:tabs><w:rPr><w:rFonts w:ascii="Arial" w:hAnsi="Arial" w:cs="Arial"/><w:sz w:val="20"/><w:szCs w:val="20"/></w:rPr></w:pPr></w:p></w:tc><w:tc><w:tcPr><w:tcW w:w="243" w:type="dxa"/><w:vMerge/><w:tcBorders><w:top w:val="nil"/><w:left w:val="nil"/><w:bottom w:val="single" w:sz="4" w:space="0" w:color="auto"/><w:right w:val="nil"/></w:tcBorders></w:tcPr><w:p w14:paraId="4C3152BF" w14:textId="77777777" w:rsidR="009C7EA5" w:rsidRPr="00D56C83" w:rsidRDefault="009C7EA5" w:rsidP="003C7BD1"><w:pPr><w:rPr><w:rFonts w:ascii="Arial" w:hAnsi="Arial" w:cs="Arial"/><w:sz w:val="20"/><w:szCs w:val="20"/></w:rPr></w:pPr></w:p></w:tc></w:tr><w:tr w:rsidR="00B1596D" w:rsidRPr="00D56C83" w14:paraId="4578806E" w14:textId="41B2FE58" w:rsidTr="00B1596D"><w:trPr><w:trHeight w:val="283"/></w:trPr><w:tc><w:tcPr><w:tcW w:w="2141" w:type="dxa"/><w:vAlign w:val="center"/></w:tcPr><w:p w14:paraId="63EAD996" w14:textId="77777777" w:rsidR="00B1596D" w:rsidRPr="00B1596D" w:rsidRDefault="00B1596D" w:rsidP="003C7BD1"><w:pPr><w:rPr><w:rFonts w:ascii="Arial" w:hAnsi="Arial" w:cs="Arial"/><w:sz w:val="20"/><w:szCs w:val="20"/></w:rPr></w:pPr><w:r w:rsidRPr="00B1596D"><w:rPr><w:rFonts w:ascii="Arial" w:hAnsi="Arial" w:cs="Arial"/><w:sz w:val="20"/><w:szCs w:val="20"/></w:rPr><w:t>FECHA:</w:t></w:r></w:p></w:tc><w:tc><w:tcPr><w:tcW w:w="4100" w:type="dxa"/><w:gridSpan w:val="2"/><w:vAlign w:val="center"/></w:tcPr><w:p w14:paraId="43AA2FA0" w14:textId="66639A62" w:rsidR="00B1596D" w:rsidRPr="00B1596D" w:rsidRDefault="00B1596D" w:rsidP="00B1596D"><w:pPr><w:tabs><w:tab w:val="left" w:pos="976"/></w:tabs><w:rPr><w:rFonts w:ascii="Arial" w:hAnsi="Arial" w:cs="Arial"/><w:sz w:val="20"/><w:szCs w:val="20"/></w:rPr></w:pPr><w:r w:rsidRPr="00B1596D"><w:rPr><w:rFonts w:ascii="Arial" w:eastAsia="Times New Roman" w:hAnsi="Arial" w:cs="Arial"/><w:bCs/><w:sz w:val="20"/><w:szCs w:val="20"/></w:rPr><w:t>2023-02-02</w:t></w:r></w:p></w:tc><w:tc><w:tcPr><w:tcW w:w="1975" w:type="dxa"/><w:tcBorders><w:top w:val="single" w:sz="4" w:space="0" w:color="auto"/></w:tcBorders><w:vAlign w:val="center"/></w:tcPr><w:p w14:paraId="72F1E8AF" w14:textId="3BCF454F" w:rsidR="00B1596D" w:rsidRPr="00941DA3" w:rsidRDefault="00B1596D" w:rsidP="00B1596D"><w:pPr><w:tabs><w:tab w:val="left" w:pos="976"/></w:tabs><w:rPr><w:rFonts w:ascii="Arial" w:eastAsia="Times New Roman" w:hAnsi="Arial" w:cs="Arial"/><w:bCs/><w:sz w:val="20"/><w:szCs w:val="20"/></w:rPr></w:pPr><w:r w:rsidRPr="00941DA3"><w:rPr><w:rFonts w:ascii="Arial" w:hAnsi="Arial" w:cs="Arial"/><w:sz w:val="20"/><w:szCs w:val="20"/></w:rPr><w:t>VALOR</w:t></w:r></w:p></w:tc><w:tc><w:tcPr><w:tcW w:w="2465" w:type="dxa"/><w:gridSpan w:val="3"/><w:tcBorders><w:top w:val="single" w:sz="4" w:space="0" w:color="auto"/></w:tcBorders><w:vAlign w:val="center"/></w:tcPr><w:p w14:paraId="0AD45309" w14:textId="66D47DAD" w:rsidR="00B1596D" w:rsidRPr="00941DA3" w:rsidRDefault="00B1596D" w:rsidP="00B1596D"><w:pPr><w:tabs><w:tab w:val="left" w:pos="976"/></w:tabs><w:rPr><w:rFonts w:ascii="Arial" w:eastAsia="Times New Roman" w:hAnsi="Arial" w:cs="Arial"/><w:bCs/><w:sz w:val="20"/><w:szCs w:val="20"/></w:rPr></w:pPr><w:r><w:rPr><w:rFonts w:ascii="Arial" w:eastAsia="Times New Roman" w:hAnsi="Arial" w:cs="Arial"/><w:bCs/><w:sz w:val="20"/><w:szCs w:val="20"/></w:rPr><w:t>474.055,00</w:t></w:r></w:p></w:tc></w:tr><w:tr w:rsidR="00B1596D" w:rsidRPr="00D56C83" w14:paraId="244A7EBA" w14:textId="456518C5" w:rsidTr="00B1596D"><w:trPr><w:trHeight w:val="283"/></w:trPr><w:tc><w:tcPr><w:tcW w:w="2141" w:type="dxa"/><w:vAlign w:val="center"/></w:tcPr><w:p w14:paraId="3AE3C35E" w14:textId="79FC6B16" w:rsidR="00B1596D" w:rsidRPr="00B1596D" w:rsidRDefault="00B1596D" w:rsidP="003C7BD1"><w:pPr><w:rPr><w:rFonts w:ascii="Arial" w:hAnsi="Arial" w:cs="Arial"/><w:sz w:val="20"/><w:szCs w:val="20"/></w:rPr></w:pPr><w:r w:rsidRPr="00B1596D"><w:rPr><w:rFonts w:ascii="Arial" w:hAnsi="Arial" w:cs="Arial"/><w:sz w:val="20"/><w:szCs w:val="20"/></w:rPr><w:t>PAGADO A</w:t></w:r></w:p></w:tc><w:tc><w:tcPr><w:tcW w:w="4100" w:type="dxa"/><w:gridSpan w:val="2"/><w:vAlign w:val="center"/></w:tcPr><w:p w14:paraId="4ECACAF5" w14:textId="08557ED0" w:rsidR="00B1596D" w:rsidRPr="00B1596D" w:rsidRDefault="00B1596D" w:rsidP="00B1596D"><w:pPr><w:rPr><w:rFonts w:ascii="Arial" w:hAnsi="Arial" w:cs="Arial"/><w:sz w:val="20"/><w:szCs w:val="20"/></w:rPr></w:pPr><w:r w:rsidRPr="00B1596D"><w:rPr><w:rFonts w:ascii="Arial" w:eastAsia="Times New Roman" w:hAnsi="Arial" w:cs="Arial"/><w:bCs/><w:sz w:val="20"/><w:szCs w:val="20"/></w:rPr><w:t>K&AMP;AMP;L COMUNICACIONES HATO S.A.S</w:t></w:r></w:p></w:tc><w:tc><w:tcPr><w:tcW w:w="1975" w:type="dxa"/><w:vAlign w:val="center"/></w:tcPr><w:p w14:paraId="54D902BA" w14:textId="7AEE60A4" w:rsidR="00B1596D" w:rsidRPr="00941DA3" w:rsidRDefault="00B1596D" w:rsidP="00B1596D"><w:pPr><w:rPr><w:rFonts w:ascii="Arial" w:eastAsia="Times New Roman" w:hAnsi="Arial" w:cs="Arial"/><w:bCs/><w:sz w:val="20"/><w:szCs w:val="20"/></w:rPr></w:pPr><w:r w:rsidRPr="00941DA3"><w:rPr><w:rFonts w:ascii="Arial" w:hAnsi="Arial" w:cs="Arial"/><w:sz w:val="20"/><w:szCs w:val="20"/></w:rPr><w:t>DOCUMENTO</w:t></w:r></w:p></w:tc><w:tc><w:tcPr><w:tcW w:w="2465" w:type="dxa"/><w:gridSpan w:val="3"/><w:vAlign w:val="center"/></w:tcPr><w:p w14:paraId="527409D8" w14:textId="4F33594A" w:rsidR="00B1596D" w:rsidRPr="00941DA3" w:rsidRDefault="00B1596D" w:rsidP="00B1596D"><w:pPr><w:rPr><w:rFonts w:ascii="Arial" w:eastAsia="Times New Roman" w:hAnsi="Arial" w:cs="Arial"/><w:bCs/><w:sz w:val="20"/><w:szCs w:val="20"/></w:rPr></w:pPr><w:r><w:rPr><w:rFonts w:ascii="Arial" w:eastAsia="Times New Roman" w:hAnsi="Arial" w:cs="Arial"/><w:bCs/><w:sz w:val="20"/><w:szCs w:val="20"/></w:rPr><w:t>901324109</w:t></w:r></w:p></w:tc></w:tr><w:tr w:rsidR="00B1596D" w:rsidRPr="00D56C83" w14:paraId="180ACF37" w14:textId="1468B25F" w:rsidTr="00B1596D"><w:trPr><w:trHeight w:val="283"/></w:trPr><w:tc><w:tcPr><w:tcW w:w="2141" w:type="dxa"/><w:vAlign w:val="center"/></w:tcPr><w:p w14:paraId="58EC6149" w14:textId="37B00D95" w:rsidR="00B1596D" w:rsidRPr="00B1596D" w:rsidRDefault="00B1596D" w:rsidP="003C7BD1"><w:pPr><w:rPr><w:rFonts w:ascii="Arial" w:hAnsi="Arial" w:cs="Arial"/><w:sz w:val="20"/><w:szCs w:val="20"/></w:rPr></w:pPr><w:r w:rsidRPr="00B1596D"><w:rPr><w:rFonts w:ascii="Arial" w:hAnsi="Arial" w:cs="Arial"/><w:sz w:val="20"/><w:szCs w:val="20"/></w:rPr><w:t>DIRECCIÓN</w:t></w:r></w:p></w:tc><w:tc><w:tcPr><w:tcW w:w="4100" w:type="dxa"/><w:gridSpan w:val="2"/><w:vAlign w:val="center"/></w:tcPr><w:p w14:paraId="7F5D24CD" w14:textId="59B13F4C" w:rsidR="00B1596D" w:rsidRPr="00B1596D" w:rsidRDefault="00B1596D" w:rsidP="00B1596D"><w:pPr><w:rPr><w:rFonts w:ascii="Arial" w:hAnsi="Arial" w:cs="Arial"/><w:sz w:val="20"/><w:szCs w:val="20"/></w:rPr></w:pPr><w:r w:rsidRPr="00B1596D"><w:rPr><w:rFonts w:ascii="Arial" w:eastAsia="Times New Roman" w:hAnsi="Arial" w:cs="Arial"/><w:bCs/><w:sz w:val="20"/><w:szCs w:val="20"/></w:rPr><w:t>TV 11 N 1A 40</w:t></w:r></w:p></w:tc><w:tc><w:tcPr><w:tcW w:w="1975" w:type="dxa"/><w:vAlign w:val="center"/></w:tcPr><w:p w14:paraId="3359D345" w14:textId="5313FD96" w:rsidR="00B1596D" w:rsidRPr="00941DA3" w:rsidRDefault="00B1596D" w:rsidP="00B1596D"><w:pPr><w:rPr><w:rFonts w:ascii="Arial" w:eastAsia="Times New Roman" w:hAnsi="Arial" w:cs="Arial"/><w:bCs/><w:sz w:val="20"/><w:szCs w:val="20"/></w:rPr></w:pPr><w:r w:rsidRPr="00941DA3"><w:rPr><w:rFonts w:ascii="Arial" w:eastAsia="Times New Roman" w:hAnsi="Arial" w:cs="Arial"/><w:bCs/><w:sz w:val="20"/><w:szCs w:val="20"/></w:rPr><w:t>CIUDAD</w:t></w:r></w:p></w:tc><w:tc><w:tcPr><w:tcW w:w="2465" w:type="dxa"/><w:gridSpan w:val="3"/><w:vAlign w:val="center"/></w:tcPr><w:p w14:paraId="0F8FB531" w14:textId="571DAE03" w:rsidR="00B1596D" w:rsidRPr="00941DA3" w:rsidRDefault="00B1596D" w:rsidP="00B1596D"><w:pPr><w:rPr><w:rFonts w:ascii="Arial" w:eastAsia="Times New Roman" w:hAnsi="Arial" w:cs="Arial"/><w:bCs/><w:sz w:val="20"/><w:szCs w:val="20"/></w:rPr></w:pPr><w:r><w:rPr><w:rFonts w:ascii="Arial" w:eastAsia="Times New Roman" w:hAnsi="Arial" w:cs="Arial"/><w:bCs/><w:sz w:val="20"/><w:szCs w:val="20"/></w:rPr><w:t>HATO COROZAL</w:t></w:r></w:p></w:tc></w:tr><w:tr w:rsidR="00B1596D" w:rsidRPr="00D56C83" w14:paraId="7F8D327F" w14:textId="4A5A2F44" w:rsidTr="00B1596D"><w:trPr><w:trHeight w:val="283"/></w:trPr><w:tc><w:tcPr><w:tcW w:w="2141" w:type="dxa"/><w:vAlign w:val="center"/></w:tcPr><w:p w14:paraId="14E4C360" w14:textId="3797D1BE" w:rsidR="00B1596D" w:rsidRPr="00B1596D" w:rsidRDefault="00B1596D" w:rsidP="003501FD"><w:pPr><w:rPr><w:rFonts w:ascii="Arial" w:hAnsi="Arial" w:cs="Arial"/><w:sz w:val="20"/><w:szCs w:val="20"/></w:rPr></w:pPr><w:r w:rsidRPr="00B1596D"><w:rPr><w:rFonts w:ascii="Arial" w:hAnsi="Arial" w:cs="Arial"/><w:sz w:val="20"/><w:szCs w:val="20"/></w:rPr><w:t>CUENTA BANCARIA</w:t></w:r></w:p></w:tc><w:tc><w:tcPr><w:tcW w:w="4100" w:type="dxa"/><w:gridSpan w:val="2"/><w:vAlign w:val="center"/></w:tcPr><w:p w14:paraId="2727E7BC" w14:textId="6CA5ECDF" w:rsidR="00B1596D" w:rsidRPr="00B1596D" w:rsidRDefault="00B1596D" w:rsidP="00B1596D"><w:pPr><w:rPr><w:rFonts w:ascii="Arial" w:hAnsi="Arial" w:cs="Arial"/><w:sz w:val="20"/><w:szCs w:val="20"/></w:rPr></w:pPr><w:r w:rsidRPr="00B1596D"><w:rPr><w:rFonts w:ascii="Arial" w:eastAsia="Times New Roman" w:hAnsi="Arial" w:cs="Arial"/><w:bCs/><w:sz w:val="20"/><w:szCs w:val="20"/></w:rPr><w:t></w:t></w:r></w:p></w:tc><w:tc><w:tcPr><w:tcW w:w="1975" w:type="dxa"/><w:vAlign w:val="center"/></w:tcPr><w:p w14:paraId="2D35AF27" w14:textId="671B3B0E" w:rsidR="00B1596D" w:rsidRPr="00941DA3" w:rsidRDefault="00B1596D" w:rsidP="00B1596D"><w:pPr><w:rPr><w:rFonts w:ascii="Arial" w:eastAsia="Times New Roman" w:hAnsi="Arial" w:cs="Arial"/><w:bCs/><w:sz w:val="20"/><w:szCs w:val="20"/></w:rPr></w:pPr><w:r w:rsidRPr="00941DA3"><w:rPr><w:rFonts w:ascii="Arial" w:hAnsi="Arial" w:cs="Arial"/><w:sz w:val="20"/><w:szCs w:val="20"/></w:rPr><w:t>MEDIO DE PAG</w:t></w:r><w:r><w:rPr><w:rFonts w:ascii="Arial" w:hAnsi="Arial" w:cs="Arial"/><w:sz w:val="20"/><w:szCs w:val="20"/></w:rPr><w:t>O</w:t></w:r></w:p></w:tc><w:tc><w:tcPr><w:tcW w:w="2465" w:type="dxa"/><w:gridSpan w:val="3"/><w:vAlign w:val="center"/></w:tcPr><w:p w14:paraId="00D41A1A" w14:textId="1DE8E883" w:rsidR="00B1596D" w:rsidRPr="00941DA3" w:rsidRDefault="00B1596D" w:rsidP="00B1596D"><w:pPr><w:rPr><w:rFonts w:ascii="Arial" w:eastAsia="Times New Roman" w:hAnsi="Arial" w:cs="Arial"/><w:bCs/><w:sz w:val="20"/><w:szCs w:val="20"/></w:rPr></w:pPr><w:r><w:rPr><w:rFonts w:ascii="Arial" w:eastAsia="Times New Roman" w:hAnsi="Arial" w:cs="Arial"/><w:bCs/><w:sz w:val="20"/><w:szCs w:val="20"/></w:rPr><w:t>DÉBITO EN CUENTA POR INTERNET</w:t></w:r></w:p></w:tc></w:tr><w:tr w:rsidR="00B1596D" w:rsidRPr="00D56C83" w14:paraId="3560CCD5" w14:textId="2C9CA644" w:rsidTr="00B1596D"><w:trPr><w:trHeight w:val="283"/></w:trPr><w:tc><w:tcPr><w:tcW w:w="2141" w:type="dxa"/><w:vAlign w:val="center"/></w:tcPr><w:p w14:paraId="4258F702" w14:textId="56564329" w:rsidR="00B1596D" w:rsidRPr="00B1596D" w:rsidRDefault="00B1596D" w:rsidP="003C7BD1"><w:pPr><w:rPr><w:rFonts w:ascii="Arial" w:hAnsi="Arial" w:cs="Arial"/><w:sz w:val="20"/><w:szCs w:val="20"/></w:rPr></w:pPr><w:r w:rsidRPr="00B1596D"><w:rPr><w:rFonts w:ascii="Arial" w:hAnsi="Arial" w:cs="Arial"/><w:sz w:val="20"/><w:szCs w:val="20"/></w:rPr><w:t>LA SUMA DE</w:t></w:r></w:p></w:tc><w:tc><w:tcPr><w:tcW w:w="4100" w:type="dxa"/><w:gridSpan w:val="2"/><w:vAlign w:val="center"/></w:tcPr><w:p w14:paraId="6A08DCD8" w14:textId="49F56D89" w:rsidR="00B1596D" w:rsidRPr="00B1596D" w:rsidRDefault="00DB0854" w:rsidP="00B1596D"><w:pPr><w:rPr><w:rFonts w:ascii="Arial" w:hAnsi="Arial" w:cs="Arial"/><w:sz w:val="20"/><w:szCs w:val="20"/></w:rPr></w:pPr><w:r><w:rPr><w:rFonts w:ascii="Arial" w:eastAsia="Times New Roman" w:hAnsi="Arial" w:cs="Arial"/><w:bCs/><w:sz w:val="20"/><w:szCs w:val="20"/></w:rPr><w:t>Cuatrocientos Setenta y Cuatro Mil Cincuenta y Cinco Pesos</w:t></w:r></w:p></w:tc><w:tc><w:tcPr><w:tcW w:w="1975" w:type="dxa"/><w:vAlign w:val="center"/></w:tcPr><w:p w14:paraId="3F4E2EA9" w14:textId="4437E33C" w:rsidR="00B1596D" w:rsidRPr="00941DA3" w:rsidRDefault="00B1596D" w:rsidP="00B1596D"><w:pPr><w:rPr><w:rFonts w:ascii="Arial" w:eastAsia="Times New Roman" w:hAnsi="Arial" w:cs="Arial"/><w:bCs/><w:sz w:val="20"/><w:szCs w:val="20"/></w:rPr></w:pPr><w:r><w:rPr><w:rFonts w:ascii="Arial" w:hAnsi="Arial" w:cs="Arial"/><w:sz w:val="20"/><w:szCs w:val="20"/></w:rPr><w:t>TELÉ</w:t></w:r><w:r w:rsidRPr="00941DA3"><w:rPr><w:rFonts w:ascii="Arial" w:hAnsi="Arial" w:cs="Arial"/><w:sz w:val="20"/><w:szCs w:val="20"/></w:rPr><w:t>FONO</w:t></w:r></w:p></w:tc><w:tc><w:tcPr><w:tcW w:w="2465" w:type="dxa"/><w:gridSpan w:val="3"/><w:vAlign w:val="center"/></w:tcPr><w:p w14:paraId="10A342D1" w14:textId="2F957F8B" w:rsidR="00B1596D" w:rsidRPr="00941DA3" w:rsidRDefault="00B1596D" w:rsidP="00B1596D"><w:pPr><w:rPr><w:rFonts w:ascii="Arial" w:eastAsia="Times New Roman" w:hAnsi="Arial" w:cs="Arial"/><w:bCs/><w:sz w:val="20"/><w:szCs w:val="20"/></w:rPr></w:pPr><w:r><w:rPr><w:rFonts w:ascii="Arial" w:eastAsia="Times New Roman" w:hAnsi="Arial" w:cs="Arial"/><w:bCs/><w:sz w:val="20"/><w:szCs w:val="20"/></w:rPr><w:t>3186009545</w:t></w:r></w:p></w:tc></w:tr><w:tr w:rsidR="00B1596D" w:rsidRPr="00D56C83" w14:paraId="1DBBDC31" w14:textId="77777777" w:rsidTr="00B1596D"><w:trPr><w:trHeight w:val="283"/></w:trPr><w:tc><w:tcPr><w:tcW w:w="2141" w:type="dxa"/><w:vAlign w:val="center"/></w:tcPr><w:p w14:paraId="4E2E342C" w14:textId="465B4D44" w:rsidR="001154EA" w:rsidRPr="00B1596D" w:rsidRDefault="00E2660C" w:rsidP="003C7BD1"><w:pPr><w:rPr><w:rFonts w:ascii="Arial" w:hAnsi="Arial" w:cs="Arial"/><w:sz w:val="20"/><w:szCs w:val="20"/></w:rPr></w:pPr><w:r w:rsidRPr="00B1596D"><w:rPr><w:rFonts w:ascii="Arial" w:hAnsi="Arial" w:cs="Arial"/><w:sz w:val="20"/><w:szCs w:val="20"/></w:rPr><w:t>DETALLE</w:t></w:r></w:p></w:tc><w:tc><w:tcPr><w:tcW w:w="8540" w:type="dxa"/><w:gridSpan w:val="6"/><w:vAlign w:val="center"/></w:tcPr><w:p w14:paraId="5D944F87" w14:textId="2DC609F0" w:rsidR="001154EA" w:rsidRPr="00B1596D" w:rsidRDefault="001154EA" w:rsidP="00B1596D"><w:pPr><w:rPr><w:rFonts w:ascii="Arial" w:eastAsia="Times New Roman" w:hAnsi="Arial" w:cs="Arial"/><w:bCs/><w:sz w:val="20"/><w:szCs w:val="20"/></w:rPr></w:pPr><w:r w:rsidRPr="00B1596D"><w:rPr><w:rFonts w:ascii="Arial" w:eastAsia="Times New Roman" w:hAnsi="Arial" w:cs="Arial"/><w:bCs/><w:sz w:val="20"/><w:szCs w:val="20"/></w:rPr><w:t>PAGO DEL COMPROBANTE DE EGRESO DE LA ORDEN D PAGO # 202300014 RESOLUCIÓN No 100.04.023 DE ENERO 24 DE 2023 - PAGO SERVICIO PLAN DE INTERNET POR FIBRA A LAS DEPENDENCIAS DE LA ADMINISTRACIÓN MUNICIPAL CORRESPONDIENTE AL PERIODO DEL 1-ENERO-2023 AL 31-ENERO-2023, SEGÚN FACTURAS No FVE 12462, 12463, 12464 Y 12475. 
 - .</w:t></w:r></w:p></w:tc></w:tr><w:tr w:rsidR="00941DA3" w:rsidRPr="00D56C83" w14:paraId="6C75951A" w14:textId="77777777" w:rsidTr="00B1596D"><w:trPr><w:trHeight w:val="283"/></w:trPr><w:tc><w:tcPr><w:tcW w:w="10681" w:type="dxa"/><w:gridSpan w:val="7"/><w:vAlign w:val="center"/></w:tcPr><w:p w14:paraId="26D5A05B" w14:textId="77777777" w:rsidR="00941DA3" w:rsidRPr="00D56C83" w:rsidRDefault="00941DA3" w:rsidP="003C7BD1"><w:pPr><w:rPr><w:rFonts w:ascii="Arial" w:eastAsia="Times New Roman" w:hAnsi="Arial" w:cs="Arial"/><w:bCs/><w:sz w:val="20"/><w:szCs w:val="20"/></w:rPr></w:pPr></w:p></w:tc></w:tr><w:tr w:rsidR="00B1596D" w:rsidRPr="00D56C83" w14:paraId="041A1E8B" w14:textId="77777777" w:rsidTr="00B1596D"><w:trPr><w:trHeight w:val="285"/></w:trPr><w:tc><w:tcPr><w:tcW w:w="2141" w:type="dxa"/><w:vAlign w:val="center"/></w:tcPr><w:p w14:paraId="796092DC" w14:textId="6E1EA62C" w:rsidR="00AE75D7" w:rsidRPr="00941DA3" w:rsidRDefault="001154EA" w:rsidP="005A6E59"><w:pPr><w:jc w:val="center"/><w:rPr><w:rFonts w:ascii="Arial" w:hAnsi="Arial" w:cs="Arial"/><w:b/><w:sz w:val="16"/><w:szCs w:val="16"/></w:rPr></w:pPr><w:r w:rsidRPr="00941DA3"><w:rPr><w:rFonts w:ascii="Arial" w:hAnsi="Arial" w:cs="Arial"/><w:b/><w:sz w:val="16"/><w:szCs w:val="16"/></w:rPr><w:t>CUENTA</w:t></w:r></w:p></w:tc><w:tc><w:tcPr><w:tcW w:w="4100" w:type="dxa"/><w:gridSpan w:val="2"/><w:vAlign w:val="center"/></w:tcPr><w:p w14:paraId="08EF0533" w14:textId="3E35C46C" w:rsidR="001154EA" w:rsidRPr="00941DA3" w:rsidRDefault="001154EA" w:rsidP="005A6E59"><w:pPr><w:jc w:val="center"/><w:rPr><w:rFonts w:ascii="Arial" w:hAnsi="Arial" w:cs="Arial"/><w:b/><w:sz w:val="16"/><w:szCs w:val="16"/></w:rPr></w:pPr><w:r w:rsidRPr="00941DA3"><w:rPr><w:rFonts w:ascii="Arial" w:hAnsi="Arial" w:cs="Arial"/><w:b/><w:sz w:val="16"/><w:szCs w:val="16"/></w:rPr><w:t>NOMBRE</w:t></w:r><w:r w:rsidR="00941DA3" w:rsidRPr="00941DA3"><w:rPr><w:rFonts w:ascii="Arial" w:hAnsi="Arial" w:cs="Arial"/><w:b/><w:sz w:val="16"/><w:szCs w:val="16"/></w:rPr><w:t xml:space="preserve"> </w:t></w:r><w:r w:rsidRPr="00941DA3"><w:rPr><w:rFonts w:ascii="Arial" w:hAnsi="Arial" w:cs="Arial"/><w:b/><w:sz w:val="16"/><w:szCs w:val="16"/></w:rPr><w:t>CUENTA</w:t></w:r></w:p></w:tc><w:tc><w:tcPr><w:tcW w:w="2403" w:type="dxa"/><w:gridSpan w:val="2"/><w:vAlign w:val="center"/></w:tcPr><w:p w14:paraId="54A731FE" w14:textId="1B5EEE3A" w:rsidR="001154EA" w:rsidRPr="00941DA3" w:rsidRDefault="00941DA3" w:rsidP="005A6E59"><w:pPr><w:ind w:right="364"/><w:jc w:val="center"/><w:rPr><w:rFonts w:ascii="Arial" w:hAnsi="Arial" w:cs="Arial"/><w:b/><w:sz w:val="16"/><w:szCs w:val="16"/></w:rPr></w:pPr><w:r w:rsidRPr="00941DA3"><w:rPr><w:rFonts w:ascii="Arial" w:hAnsi="Arial" w:cs="Arial"/><w:b/><w:sz w:val="16"/><w:szCs w:val="16"/></w:rPr><w:t>DÉ</w:t></w:r><w:r w:rsidR="001154EA" w:rsidRPr="00941DA3"><w:rPr><w:rFonts w:ascii="Arial" w:hAnsi="Arial" w:cs="Arial"/><w:b/><w:sz w:val="16"/><w:szCs w:val="16"/></w:rPr><w:t>BITO</w:t></w:r></w:p></w:tc><w:tc><w:tcPr><w:tcW w:w="2037" w:type="dxa"/><w:gridSpan w:val="2"/><w:vAlign w:val="center"/></w:tcPr><w:p w14:paraId="2D35CD84" w14:textId="0996F3F3" w:rsidR="001154EA" w:rsidRPr="00941DA3" w:rsidRDefault="00941DA3" w:rsidP="005A6E59"><w:pPr><w:jc w:val="center"/><w:rPr><w:rFonts w:ascii="Arial" w:hAnsi="Arial" w:cs="Arial"/><w:b/><w:sz w:val="16"/><w:szCs w:val="16"/></w:rPr></w:pPr><w:r w:rsidRPr="00941DA3"><w:rPr><w:rFonts w:ascii="Arial" w:hAnsi="Arial" w:cs="Arial"/><w:b/><w:sz w:val="16"/><w:szCs w:val="16"/></w:rPr><w:t>CRÉ</w:t></w:r><w:r w:rsidR="001154EA" w:rsidRPr="00941DA3"><w:rPr><w:rFonts w:ascii="Arial" w:hAnsi="Arial" w:cs="Arial"/><w:b/><w:sz w:val="16"/><w:szCs w:val="16"/></w:rPr><w:t>DITO</w:t></w:r></w:p></w:tc></w:tr><w:tr w:rsidR="00B1596D" w:rsidRPr="00D56C83" w14:paraId="286D5227" w14:textId="77777777" w:rsidTr="00B1596D"><w:trPr><w:trHeight w:val="283"/></w:trPr><w:tc><w:tcPr><w:tcW w:w="2141" w:type="dxa"/></w:tcPr><w:p w14:paraId="791268F3" w14:textId="7E75EA76" w:rsidR="001154EA" w:rsidRPr="00941DA3" w:rsidRDefault="001154EA" w:rsidP="00941DA3"><w:pPr><w:jc w:val="center"/><w:rPr><w:rFonts w:ascii="Arial" w:hAnsi="Arial" w:cs="Arial"/><w:sz w:val="16"/><w:szCs w:val="16"/></w:rPr></w:pPr><w:r w:rsidRPr="00941DA3"><w:rPr><w:rFonts w:ascii="Arial" w:eastAsia="Times New Roman" w:hAnsi="Arial" w:cs="Arial"/><w:bCs/><w:sz w:val="16"/><w:szCs w:val="16"/></w:rPr><w:t>24010100001</w:t></w:r></w:p></w:tc><w:tc><w:tcPr><w:tcW w:w="4100" w:type="dxa"/><w:gridSpan w:val="2"/></w:tcPr><w:p w14:paraId="525123CB" w14:textId="4CA6B96C" w:rsidR="001154EA" w:rsidRPr="00941DA3" w:rsidRDefault="001154EA" w:rsidP="00941DA3"><w:pPr><w:ind w:right="364"/><w:rPr><w:rFonts w:ascii="Arial" w:hAnsi="Arial" w:cs="Arial"/><w:sz w:val="16"/><w:szCs w:val="16"/></w:rPr></w:pPr><w:r w:rsidRPr="00941DA3"><w:rPr><w:rFonts w:ascii="Arial" w:eastAsia="Times New Roman" w:hAnsi="Arial" w:cs="Arial"/><w:bCs/><w:sz w:val="16"/><w:szCs w:val="16"/></w:rPr><w:t>Bienes y servicios</w:t></w:r></w:p></w:tc><w:tc><w:tcPr><w:tcW w:w="2403" w:type="dxa"/><w:gridSpan w:val="2"/><w:vAlign w:val="bottom"/></w:tcPr><w:p w14:paraId="0DD703C8" w14:textId="503BA5C2" w:rsidR="001154EA" w:rsidRPr="00941DA3" w:rsidRDefault="001154EA" w:rsidP="00941DA3"><w:pPr><w:jc w:val="right"/><w:rPr><w:rFonts w:ascii="Arial" w:hAnsi="Arial" w:cs="Arial"/><w:sz w:val="16"/><w:szCs w:val="16"/></w:rPr></w:pPr><w:r w:rsidRPr="00941DA3"><w:rPr><w:rFonts w:ascii="Arial" w:eastAsia="Times New Roman" w:hAnsi="Arial" w:cs="Arial"/><w:bCs/><w:sz w:val="16"/><w:szCs w:val="16"/></w:rPr><w:t>474.055,00</w:t></w:r></w:p></w:tc><w:tc><w:tcPr><w:tcW w:w="2037" w:type="dxa"/><w:gridSpan w:val="2"/><w:vAlign w:val="bottom"/></w:tcPr><w:p w14:paraId="0CB8CBC1" w14:textId="78C88DDC" w:rsidR="001154EA" w:rsidRPr="00941DA3" w:rsidRDefault="001154EA" w:rsidP="00941DA3"><w:pPr><w:jc w:val="right"/><w:rPr><w:rFonts w:ascii="Arial" w:hAnsi="Arial" w:cs="Arial"/><w:sz w:val="16"/><w:szCs w:val="16"/></w:rPr></w:pPr><w:r w:rsidRPr="00941DA3"><w:rPr><w:rFonts w:ascii="Arial" w:eastAsia="Times New Roman" w:hAnsi="Arial" w:cs="Arial"/><w:bCs/><w:sz w:val="16"/><w:szCs w:val="16"/></w:rPr><w:t>0,00</w:t></w:r></w:p></w:tc></w:tr><w:tr w:rsidR="00B1596D" w:rsidRPr="00D56C83" w14:paraId="286D5227" w14:textId="77777777" w:rsidTr="00B1596D"><w:trPr><w:trHeight w:val="283"/></w:trPr><w:tc><w:tcPr><w:tcW w:w="2141" w:type="dxa"/></w:tcPr><w:p w14:paraId="791268F3" w14:textId="7E75EA76" w:rsidR="001154EA" w:rsidRPr="00941DA3" w:rsidRDefault="001154EA" w:rsidP="00941DA3"><w:pPr><w:jc w:val="center"/><w:rPr><w:rFonts w:ascii="Arial" w:hAnsi="Arial" w:cs="Arial"/><w:sz w:val="16"/><w:szCs w:val="16"/></w:rPr></w:pPr><w:r w:rsidRPr="00941DA3"><w:rPr><w:rFonts w:ascii="Arial" w:eastAsia="Times New Roman" w:hAnsi="Arial" w:cs="Arial"/><w:bCs/><w:sz w:val="16"/><w:szCs w:val="16"/></w:rPr><w:t>11100500014</w:t></w:r></w:p></w:tc><w:tc><w:tcPr><w:tcW w:w="4100" w:type="dxa"/><w:gridSpan w:val="2"/></w:tcPr><w:p w14:paraId="525123CB" w14:textId="4CA6B96C" w:rsidR="001154EA" w:rsidRPr="00941DA3" w:rsidRDefault="001154EA" w:rsidP="00941DA3"><w:pPr><w:ind w:right="364"/><w:rPr><w:rFonts w:ascii="Arial" w:hAnsi="Arial" w:cs="Arial"/><w:sz w:val="16"/><w:szCs w:val="16"/></w:rPr></w:pPr><w:r w:rsidRPr="00941DA3"><w:rPr><w:rFonts w:ascii="Arial" w:eastAsia="Times New Roman" w:hAnsi="Arial" w:cs="Arial"/><w:bCs/><w:sz w:val="16"/><w:szCs w:val="16"/></w:rPr><w:t>0017-6 fonade funcionamiento</w:t></w:r></w:p></w:tc><w:tc><w:tcPr><w:tcW w:w="2403" w:type="dxa"/><w:gridSpan w:val="2"/><w:vAlign w:val="bottom"/></w:tcPr><w:p w14:paraId="0DD703C8" w14:textId="503BA5C2" w:rsidR="001154EA" w:rsidRPr="00941DA3" w:rsidRDefault="001154EA" w:rsidP="00941DA3"><w:pPr><w:jc w:val="right"/><w:rPr><w:rFonts w:ascii="Arial" w:hAnsi="Arial" w:cs="Arial"/><w:sz w:val="16"/><w:szCs w:val="16"/></w:rPr></w:pPr><w:r w:rsidRPr="00941DA3"><w:rPr><w:rFonts w:ascii="Arial" w:eastAsia="Times New Roman" w:hAnsi="Arial" w:cs="Arial"/><w:bCs/><w:sz w:val="16"/><w:szCs w:val="16"/></w:rPr><w:t>0,00</w:t></w:r></w:p></w:tc><w:tc><w:tcPr><w:tcW w:w="2037" w:type="dxa"/><w:gridSpan w:val="2"/><w:vAlign w:val="bottom"/></w:tcPr><w:p w14:paraId="0CB8CBC1" w14:textId="78C88DDC" w:rsidR="001154EA" w:rsidRPr="00941DA3" w:rsidRDefault="001154EA" w:rsidP="00941DA3"><w:pPr><w:jc w:val="right"/><w:rPr><w:rFonts w:ascii="Arial" w:hAnsi="Arial" w:cs="Arial"/><w:sz w:val="16"/><w:szCs w:val="16"/></w:rPr></w:pPr><w:r w:rsidRPr="00941DA3"><w:rPr><w:rFonts w:ascii="Arial" w:eastAsia="Times New Roman" w:hAnsi="Arial" w:cs="Arial"/><w:bCs/><w:sz w:val="16"/><w:szCs w:val="16"/></w:rPr><w:t>474.055,00</w:t></w:r></w:p></w:tc></w:tr><w:tr w:rsidR="00B1596D" w:rsidRPr="00D56C83" w14:paraId="2B043A7F" w14:textId="77777777" w:rsidTr="00B1596D"><w:trPr><w:trHeight w:val="283"/></w:trPr><w:tc><w:tcPr><w:tcW w:w="6241" w:type="dxa"/><w:gridSpan w:val="3"/><w:vAlign w:val="center"/></w:tcPr><w:p w14:paraId="0A3CEF8A" w14:textId="63E07C0D" w:rsidR="001674D6" w:rsidRPr="00941DA3" w:rsidRDefault="001674D6" w:rsidP="001674D6"><w:pPr><w:ind w:right="33"/><w:jc w:val="right"/><w:rPr><w:rFonts w:ascii="Arial" w:hAnsi="Arial" w:cs="Arial"/><w:sz w:val="16"/><w:szCs w:val="16"/></w:rPr></w:pPr><w:r w:rsidRPr="00941DA3"><w:rPr><w:rFonts w:ascii="Arial" w:hAnsi="Arial" w:cs="Arial"/><w:sz w:val="16"/><w:szCs w:val="16"/></w:rPr><w:t>SUMAS IGUALES</w:t></w:r></w:p></w:tc><w:tc><w:tcPr><w:tcW w:w="2403" w:type="dxa"/><w:gridSpan w:val="2"/><w:vAlign w:val="center"/></w:tcPr><w:p w14:paraId="5EBE4863" w14:textId="4E1DCF69" w:rsidR="001674D6" w:rsidRPr="00941DA3" w:rsidRDefault="001674D6" w:rsidP="00941DA3"><w:pPr><w:jc w:val="right"/><w:rPr><w:rFonts w:ascii="Arial" w:hAnsi="Arial" w:cs="Arial"/><w:b/><w:sz w:val="16"/><w:szCs w:val="16"/></w:rPr></w:pPr><w:r w:rsidRPr="00941DA3"><w:rPr><w:rFonts w:ascii="Arial" w:eastAsia="Times New Roman" w:hAnsi="Arial" w:cs="Arial"/><w:bCs/><w:sz w:val="16"/><w:szCs w:val="16"/></w:rPr><w:t>474.055,00</w:t></w:r></w:p></w:tc><w:tc><w:tcPr><w:tcW w:w="2037" w:type="dxa"/><w:gridSpan w:val="2"/><w:vAlign w:val="center"/></w:tcPr><w:p w14:paraId="44EBF434" w14:textId="5630541F" w:rsidR="001674D6" w:rsidRPr="00941DA3" w:rsidRDefault="001674D6" w:rsidP="00941DA3"><w:pPr><w:jc w:val="right"/><w:rPr><w:rFonts w:ascii="Arial" w:hAnsi="Arial" w:cs="Arial"/><w:b/><w:color w:val="68A7DE"/><w:sz w:val="16"/><w:szCs w:val="16"/></w:rPr></w:pPr><w:r w:rsidRPr="00941DA3"><w:rPr><w:rFonts w:ascii="Arial" w:eastAsia="Times New Roman" w:hAnsi="Arial" w:cs="Arial"/><w:bCs/><w:sz w:val="16"/><w:szCs w:val="16"/></w:rPr><w:t>474.055,00</w:t></w:r></w:p></w:tc></w:tr><w:tr w:rsidR="00B1596D" w:rsidRPr="00D56C83" w14:paraId="09971443" w14:textId="77777777" w:rsidTr="00B1596D"><w:trPr><w:trHeight w:val="283"/></w:trPr><w:tc><w:tcPr><w:tcW w:w="2976" w:type="dxa"/><w:gridSpan w:val="2"/><w:vAlign w:val="center"/></w:tcPr><w:p w14:paraId="6094EE2F" w14:textId="77777777" w:rsidR="001154EA" w:rsidRPr="00D56C83" w:rsidRDefault="001154EA" w:rsidP="001674D6"><w:pPr><w:jc w:val="center"/><w:rPr><w:rFonts w:ascii="Arial" w:hAnsi="Arial" w:cs="Arial"/><w:sz w:val="20"/><w:szCs w:val="20"/></w:rPr></w:pPr></w:p><w:p w14:paraId="4C827271" w14:textId="77777777" w:rsidR="001154EA" w:rsidRPr="00D56C83" w:rsidRDefault="001154EA" w:rsidP="001674D6"><w:pPr><w:jc w:val="center"/><w:rPr><w:rFonts w:ascii="Arial" w:hAnsi="Arial" w:cs="Arial"/><w:sz w:val="20"/><w:szCs w:val="20"/></w:rPr></w:pPr></w:p><w:p w14:paraId="436D2C12" w14:textId="77777777" w:rsidR="001154EA" w:rsidRPr="00D56C83" w:rsidRDefault="001154EA" w:rsidP="001674D6"><w:pPr><w:jc w:val="center"/><w:rPr><w:rFonts w:ascii="Arial" w:hAnsi="Arial" w:cs="Arial"/><w:sz w:val="20"/><w:szCs w:val="20"/></w:rPr></w:pPr></w:p><w:p w14:paraId="5C44D82D" w14:textId="77777777" w:rsidR="001154EA" w:rsidRPr="00D56C83" w:rsidRDefault="001154EA" w:rsidP="001674D6"><w:pPr><w:jc w:val="center"/><w:rPr><w:rFonts w:ascii="Arial" w:hAnsi="Arial" w:cs="Arial"/><w:sz w:val="20"/><w:szCs w:val="20"/></w:rPr></w:pPr></w:p></w:tc><w:tc><w:tcPr><w:tcW w:w="3265" w:type="dxa"/><w:vAlign w:val="center"/></w:tcPr><w:p w14:paraId="58261F79" w14:textId="7C4CF306" w:rsidR="001154EA" w:rsidRPr="00D56C83" w:rsidRDefault="001154EA" w:rsidP="001674D6"><w:pPr><w:ind w:right="364"/><w:jc w:val="center"/><w:rPr><w:rFonts w:ascii="Arial" w:hAnsi="Arial" w:cs="Arial"/><w:sz w:val="20"/><w:szCs w:val="20"/></w:rPr></w:pPr></w:p></w:tc><w:tc><w:tcPr><w:tcW w:w="4440" w:type="dxa"/><w:gridSpan w:val="4"/></w:tcPr><w:p w14:paraId="499238BA" w14:textId="41358247" w:rsidR="001154EA" w:rsidRPr="00D56C83" w:rsidRDefault="00E2660C" w:rsidP="002B3C2D"><w:pPr><w:jc w:val="center"/><w:rPr><w:rFonts w:ascii="Arial" w:hAnsi="Arial" w:cs="Arial"/><w:sz w:val="20"/><w:szCs w:val="20"/></w:rPr></w:pPr><w:r w:rsidRPr="00D56C83"><w:rPr><w:rFonts w:ascii="Arial" w:hAnsi="Arial" w:cs="Arial"/><w:sz w:val="20"/><w:szCs w:val="20"/></w:rPr><w:t>FIRMA Y SELLO DEL BENEFICIARIO</w:t></w:r></w:p></w:tc></w:tr><w:tr w:rsidR="00B1596D" w:rsidRPr="00D56C83" w14:paraId="722ABC71" w14:textId="77777777" w:rsidTr="00B1596D"><w:trPr><w:trHeight w:val="283"/></w:trPr><w:tc><w:tcPr><w:tcW w:w="2976" w:type="dxa"/><w:gridSpan w:val="2"/><w:vAlign w:val="center"/></w:tcPr><w:p w14:paraId="03F0F5E8" w14:textId="79FCD7B5" w:rsidR="00AE75D7" w:rsidRPr="004473D5" w:rsidRDefault="002B3C2D" w:rsidP="002B3C2D"><w:pPr><w:jc w:val="center"/><w:rPr><w:rFonts w:ascii="Arial" w:hAnsi="Arial" w:cs="Arial"/><w:sz w:val="20"/><w:szCs w:val="20"/></w:rPr></w:pPr><w:r><w:rPr><w:rFonts w:ascii="Arial" w:hAnsi="Arial" w:cs="Arial"/><w:sz w:val="20"/><w:szCs w:val="20"/></w:rPr><w:t>Elaboró</w:t></w:r><w:r w:rsidR="00D312BF" w:rsidRPr="004473D5"><w:rPr><w:rFonts w:ascii="Arial" w:hAnsi="Arial" w:cs="Arial"/><w:sz w:val="20"/><w:szCs w:val="20"/></w:rPr><w:t xml:space="preserve">: </w:t></w:r><w:r w:rsidR="00E2660C" w:rsidRPr="004473D5"><w:rPr><w:rFonts w:ascii="Arial" w:hAnsi="Arial" w:cs="Arial"/><w:sz w:val="20"/><w:szCs w:val="20"/></w:rPr><w:t>ALMA LORENA BERNAL NAVARRO</w:t></w:r></w:p></w:tc><w:tc><w:tcPr><w:tcW w:w="3265" w:type="dxa"/><w:vAlign w:val="center"/></w:tcPr><w:p w14:paraId="4E167529" w14:textId="2F141961" w:rsidR="001154EA" w:rsidRPr="004473D5" w:rsidRDefault="002B3C2D" w:rsidP="001674D6"><w:pPr><w:jc w:val="center"/><w:rPr><w:rFonts w:ascii="Arial" w:hAnsi="Arial" w:cs="Arial"/><w:sz w:val="20"/><w:szCs w:val="20"/></w:rPr></w:pPr><w:r><w:rPr><w:rFonts w:ascii="Arial" w:hAnsi="Arial" w:cs="Arial"/><w:sz w:val="20"/><w:szCs w:val="20"/></w:rPr><w:t>Aprobó</w:t></w:r><w:r w:rsidR="00D312BF" w:rsidRPr="004473D5"><w:rPr><w:rFonts w:ascii="Arial" w:hAnsi="Arial" w:cs="Arial"/><w:sz w:val="20"/><w:szCs w:val="20"/></w:rPr><w:t xml:space="preserve">: </w:t></w:r></w:p></w:tc><w:tc><w:tcPr><w:tcW w:w="4440" w:type="dxa"/><w:gridSpan w:val="4"/><w:vAlign w:val="center"/></w:tcPr><w:p w14:paraId="4E99825B" w14:textId="3CD3B9F5" w:rsidR="001154EA" w:rsidRPr="004473D5" w:rsidRDefault="00E2660C" w:rsidP="00CE0455"><w:pPr><w:jc w:val="center"/><w:rPr><w:rFonts w:ascii="Arial" w:hAnsi="Arial" w:cs="Arial"/><w:sz w:val="20"/><w:szCs w:val="20"/></w:rPr></w:pPr><w:r w:rsidRPr="004473D5"><w:rPr><w:rFonts w:ascii="Arial" w:hAnsi="Arial" w:cs="Arial"/><w:sz w:val="20"/><w:szCs w:val="20"/></w:rPr><w:t>C.C</w:t></w:r><w:r w:rsidR="002B3C2D"><w:rPr><w:rFonts w:ascii="Arial" w:hAnsi="Arial" w:cs="Arial"/><w:sz w:val="20"/><w:szCs w:val="20"/></w:rPr><w:t>.</w:t></w:r><w:r w:rsidRPr="004473D5"><w:rPr><w:rFonts w:ascii="Arial" w:hAnsi="Arial" w:cs="Arial"/><w:sz w:val="20"/><w:szCs w:val="20"/></w:rPr><w:t xml:space="preserve"> o NIT:</w:t></w:r></w:p></w:tc></w:tr></w:tbl><w:p w14:paraId="314226A3" w14:textId="77777777" w:rsidR="00EB24B8" w:rsidRPr="00EB24B8" w:rsidRDefault="00EB24B8" w:rsidP="00EB24B8"><w:pPr><w:rPr><w:rFonts w:ascii="Arial" w:eastAsia="Times New Roman" w:hAnsi="Arial" w:cs="Arial"/><w:sz w:val="20"/><w:szCs w:val="20"/><w:lang w:val="x-none"/></w:rPr></w:pPr></w:p><w:p w14:paraId="5B2A8263" w14:textId="77777777" w:rsidR="00EB24B8" w:rsidRPr="00EB24B8" w:rsidRDefault="00EB24B8" w:rsidP="00EB24B8"><w:pPr><w:rPr><w:rFonts w:ascii="Arial" w:eastAsia="Times New Roman" w:hAnsi="Arial" w:cs="Arial"/><w:sz w:val="20"/><w:szCs w:val="20"/><w:lang w:val="x-none"/></w:rPr></w:pPr></w:p><w:p w14:paraId="0914C165" w14:textId="77777777" w:rsidR="00EB24B8" w:rsidRPr="00EB24B8" w:rsidRDefault="00EB24B8" w:rsidP="00EB24B8"><w:pPr><w:rPr><w:rFonts w:ascii="Arial" w:eastAsia="Times New Roman" w:hAnsi="Arial" w:cs="Arial"/><w:sz w:val="20"/><w:szCs w:val="20"/><w:lang w:val="x-none"/></w:rPr></w:pPr></w:p><w:p w14:paraId="06FEFE58" w14:textId="77777777" w:rsidR="00EB24B8" w:rsidRPr="00EB24B8" w:rsidRDefault="00EB24B8" w:rsidP="00EB24B8"><w:pPr><w:rPr><w:rFonts w:ascii="Arial" w:eastAsia="Times New Roman" w:hAnsi="Arial" w:cs="Arial"/><w:sz w:val="20"/><w:szCs w:val="20"/><w:lang w:val="x-none"/></w:rPr></w:pPr></w:p><w:p w14:paraId="0AE1E3E3" w14:textId="77777777" w:rsidR="00EB24B8" w:rsidRPr="00EB24B8" w:rsidRDefault="00EB24B8" w:rsidP="00EB24B8"><w:pPr><w:rPr><w:rFonts w:ascii="Arial" w:eastAsia="Times New Roman" w:hAnsi="Arial" w:cs="Arial"/><w:sz w:val="20"/><w:szCs w:val="20"/><w:lang w:val="x-none"/></w:rPr></w:pPr></w:p><w:p w14:paraId="15E13543" w14:textId="77777777" w:rsidR="00EB24B8" w:rsidRPr="00EB24B8" w:rsidRDefault="00EB24B8" w:rsidP="00EB24B8"><w:pPr><w:rPr><w:rFonts w:ascii="Arial" w:eastAsia="Times New Roman" w:hAnsi="Arial" w:cs="Arial"/><w:sz w:val="20"/><w:szCs w:val="20"/><w:lang w:val="x-none"/></w:rPr></w:pPr></w:p><w:p w14:paraId="5136952A" w14:textId="77777777" w:rsidR="00EB24B8" w:rsidRPr="00EB24B8" w:rsidRDefault="00EB24B8" w:rsidP="00EB24B8"><w:pPr><w:rPr><w:rFonts w:ascii="Arial" w:eastAsia="Times New Roman" w:hAnsi="Arial" w:cs="Arial"/><w:sz w:val="20"/><w:szCs w:val="20"/><w:lang w:val="x-none"/></w:rPr></w:pPr></w:p><w:p w14:paraId="0375FDB9" w14:textId="77777777" w:rsidR="00EB24B8" w:rsidRPr="00EB24B8" w:rsidRDefault="00EB24B8" w:rsidP="00EB24B8"><w:pPr><w:rPr><w:rFonts w:ascii="Arial" w:eastAsia="Times New Roman" w:hAnsi="Arial" w:cs="Arial"/><w:sz w:val="20"/><w:szCs w:val="20"/><w:lang w:val="x-none"/></w:rPr></w:pPr></w:p><w:p w14:paraId="1008A3B7" w14:textId="77777777" w:rsidR="00EB24B8" w:rsidRPr="00EB24B8" w:rsidRDefault="00EB24B8" w:rsidP="00EB24B8"><w:pPr><w:rPr><w:rFonts w:ascii="Arial" w:eastAsia="Times New Roman" w:hAnsi="Arial" w:cs="Arial"/><w:sz w:val="20"/><w:szCs w:val="20"/><w:lang w:val="x-none"/></w:rPr></w:pPr></w:p><w:p w14:paraId="60487557" w14:textId="367D5310" w:rsidR="00EB24B8" w:rsidRDefault="00EB24B8" w:rsidP="00EB24B8"><w:pPr><w:rPr><w:rFonts w:ascii="Arial" w:eastAsia="Times New Roman" w:hAnsi="Arial" w:cs="Arial"/><w:sz w:val="20"/><w:szCs w:val="20"/><w:lang w:val="x-none"/></w:rPr></w:pPr></w:p><w:p w14:paraId="00E84D68" w14:textId="6AEE31EC" w:rsidR="00864114" w:rsidRPr="00EB24B8" w:rsidRDefault="00EB24B8" w:rsidP="00EB24B8"><w:pPr><w:tabs><w:tab w:val="left" w:pos="3800"/></w:tabs><w:rPr><w:rFonts w:ascii="Arial" w:eastAsia="Times New Roman" w:hAnsi="Arial" w:cs="Arial"/><w:sz w:val="20"/><w:szCs w:val="20"/><w:lang w:val="x-none"/></w:rPr></w:pPr><w:r><w:rPr><w:rFonts w:ascii="Arial" w:eastAsia="Times New Roman" w:hAnsi="Arial" w:cs="Arial"/><w:sz w:val="20"/><w:szCs w:val="20"/><w:lang w:val="x-none"/></w:rPr><w:tab/></w:r></w:p><w:sectPr w:rsidR="00864114" w:rsidRPr="00EB24B8" w:rsidSect="00941DA3"><w:footerReference w:type="default" r:id="rId7"/><w:pgSz w:w="12240" w:h="15840"/><w:pgMar w:top="1134" w:right="1134" w:bottom="1134" w:left="1134" w:header="709" w:footer="1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