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3.694.630,00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MONCHY YOBANY MORENO GUALDRON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74846582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 5 21 URB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62961565818,62961565818,62961565818,62961565818,62961565818,62961565818,62961565818,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Noventa y Cuatro Mil Seiscientos Treinta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3233975629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202200986 VIATICOS FUNCIONARIOS EN COMISIÓN ALCALDIA, RESL 123 DEL 15_JUN_22, RESL 126 DEL 28_JUN_22, RESL 137 DEL 15_JUL_22, RESL 151 DEL 02_AGO_22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24902701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Viáticos y gastos de viaje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3.694.630,00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3.694.630,00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3.694.630,00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3.694.630,00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