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ALBERTO PARRA GIL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15 14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3204350577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202200490 PRESTAR LOS SERVICIOS DE APOYO A LA GESTIÓN EN EL PLAN NACIONAL DE LECTURA Y BIBLIOTECA COMO PROMOTOR EN EL BARRIO MINUTO DE DIOS Y ANTONIO LECCIONI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