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25.605.721,00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Seiscientos Cinco Mil Setecientos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202200284 SUMINISTRO DE COMBUSTIBLE (A.C.P.M.) POR GALONES PARA EL TANQUEO DE LA MAQUINARIA PESADA 1 MOTONIVELADORA, 1 VOLQUETA SENCILLA, 3 VOLQUETAS DOBLE TROQUE Y 1 RETROCARGADOR, ADSCRITOS A LA SECRETARIA DE OBRAS PUBLICASDEL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