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 LOS RECURSOS DEL SISTEMA GENERAL DE SEGURIDAD SOCIAL EN SALUD - UNIDAD RECURSOS ADMINISTRADOS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901037916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Av. El Dorado #No. 69-76, torre 1, piso 16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6014322760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202200257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