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1200.65.202201232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2022-09-01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1.533.195,00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JOSE RODOLFO CURBELO BALLESTEROS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9659963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Calle 3 12-76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Quinientos Treinta y Tres Mil Ciento Noventa y Cinco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3125940131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202201073 HONORARIOS CONCEJALES 
 - DESCUENTO PENSION DE JUNIO HASTA AGOSTO.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24905401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Honorarios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1.533.195,00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11100502010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63556842698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1.533.195,00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1.533.195,00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1.533.195,00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