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YESMIN GARCIA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CL 5 90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3102226457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202200741 PRESTAR LOS SERVICIOS COMO PROFESIONAL DE APOYO A LAS DIFERENTES SECRETARIAS DE DESPACHO PARA REALIZAR LA ACTUALIZACION Y CARGUE DE INFORMACIÒN EN EL PROCESO DE SEGUIMIENTO DE LOS PROYECTOS DE INVERSION A TRAVES DEL APLICATIVO SPI DEL DEPARTAMENTO NACIONAL DE PLANEACIÓN, EN EL MUNICIPIO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