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1.760.997,00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MAURICIO ALBERTO LEMUS PEREZ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1117323047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 8 69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Sesenta Mil Novecientos Noventa y Siete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3106138157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202200673 GARANTIZAR JORNADA DE ESTERILIZACION EN CANINOS Y FELINOS EN EL AREA URBANA DEL MUNICIPIO DE OROCUE,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1.760.997,00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1.760.997,00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1.760.997,00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1.760.997,00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