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ANTONIO JAMES ORTEGA ORTIZ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74848765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3125908422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202200171 PRESTAR LOS SERVICIOS DE APOYO EN EDUCACIÓN FISICA RECREACIÓN Y DEPORTE COMO MONITOR DE ESCUELA DE FORMACIÓN DEPORTIVA DE FUTBOL EN EL CASCO URBANO EN TODAS SUS CATEGORIAS,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