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17.219.662,00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IE SIMON BOLIVAR (EL CHIRE)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844004443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CHIRE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Doscientos Diecinueve Mil Seiscientos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3102742530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202300593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17.219.662,00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17.219.662,00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17.219.662,00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17.219.662,00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