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2022-11-01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2.327.041,00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MONCHY YOBANY MORENO GUALDRON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74846582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 5 21 URB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62961565818,62961565818,62961565818,62961565818,62961565818,62961565818,62961565818,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Veintisiete Mil Cuarenta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3233975629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202201371 VIATICOS FUNCIONARIOS EN COMISIÓN ALCALDIA-resoluciones de comisiòn no.203-211-219-221/2022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2.327.041,00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2.327.041,00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2.327.041,00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2.327.041,00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