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JENNY PAOLA DOMINGUEZ GOMEZ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53134780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202200890 PRESTAR LOS SERVICIOS DE APOYO A LA GESTIÓN EN EL PLAN NACIONAL DE LECTURA Y BIBLIOTECA COMO PROMOTOR EN EL CENTRO POBLADO ALGARROBO, VEREDAS MARIARA Y CARRISALEZ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