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NARDY LILIANA YAVIMAY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1117323373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B 20 17 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3202756089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202200004 PRESTAR LOS SERVICIOS DE ASISTENCIA ADMINISTRATIVA, DE MENSAJERIA Y ATENCION AL USUARIO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