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8.372.900,00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Trescientos Setenta y Dos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202200536 PAGO SERVICIO DE ENERGÍA INMUEBLES ALCALDI ABRIL_2022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8.372.900,00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8.372.900,00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8.372.900,00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8.372.900,00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