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1200.65.202200997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2022-07-13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9.030.361,00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DORIS RAMONA PIÑA MALABERT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24190778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9 6 21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Nueve Millones Treinta Mil Trescientos Sesenta y Un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3124794724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202200857 CTO.180/21      SUMINISTRO DE COMBUSTIBLE (ACPM GASOLINA )Y LUBRICANTES PARA LAS INSTITUCIONES QUE HACEN PARTE DEL COMITE DE ORDEN PÙBLICO (ARMADA NACIONAL POLICIA NACIONAL EJERCITO NACIONAL Y FISCALIA GENERAL DE LA NACIÒN) CON EL FIN DE MANTENER LA SEGURIDAD Y EL ORDEN P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9.030.361,00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11100602030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63517826831 fondo de seguridad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9.030.361,00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9.030.361,00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9.030.361,00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