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1200.65.202300749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2023-07-14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2.010.000,00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JONIER ADIEL ATILUA BASTILLA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1118650938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13 9 60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Diez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3116466343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202300703 CONTRATO DE PRESTACIÓN PROFESIONALES No 110.10.01.0140 DEL 2023-06-09 -  DE SERVICIOS PROFESIONALES No 110.10.01.0140 DEL 2023-06-09 - PRESTAR A POYO A LA GESTIÓN EN LAS DIFERENTES ACTIVIDADES JURÍDICAS QUE ADELANTA LA ADMINISTRACIÓN MUNICIPAL DE HATO COROZAL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2.010.000,00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2.010.000,00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2.010.000,00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2.010.000,00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