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407.365,00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 Y L COMUNICACIONES HATO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901324109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TV 11 N 1A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Siete Mil Trescientos Sesenta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3186009545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RCDNº 202300494 PAGO SERVICIO DE FIBRA PLAN DE INTERNET PLAN DE HOGAR DE LAS DEPENDENCIAS DE LA ADMINISTRACIÓN MUNICIPAL CORRESPONDIENTE AL PERIODO 1-MAYO-2023 AL 31-MAYO-2023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407.365,00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407.365,00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407.365,00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407.365,00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