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3.480.000,00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LESLI YARELIS HIDALGO MARTINEZ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1074418401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7 36 BR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Ochenta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3102176681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202300128 CONTRATO DE PRESTACIÓN DE SERVICIOS No 110.10.01.0060 DEL 2023-01-27 - PRESTAR LOS SERVICIOS PROFESIONALES PARA REALIZAR LA FORMULACIÓN DEL PLAN DE MOVILIDAD VIAL EN 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