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2.408.917,00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SARA BARON MORENO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23709807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SANTA ROSA VEREDA EL CEDRAL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Cuatrocientos Ocho Mil Novecientos Diecisiete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3114891929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202300634 CONTRATO DE PRESTACIÓN DE SERVICIOS No 110.10.01.0034 DEL 2023-01-20 - BRINDAR ASISTENCIA A LOS NIÑOS, NIÑAS Y ADOLESCENTES NNA, PARA EL RESTABLECIMIENTO DE DERECHOS EN UN HOGAR DE PASO DEL MUNICIPIO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2.408.917,00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2.408.917,00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2.408.917,00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2.408.917,00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