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DENISSE DUARTE ACOSTA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24191288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 9 133 BR LA PRIMAVERA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SAN LUIS DE PALENQUE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3134227677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202300386 CONTRATO DE PRESTACIÓN DE SERVICIOS PROFESIONALES No 110.10.01.0047 DEL 2023-01-25 - PRESTAR LOS SERVICIOS PROFESIONALES PARA LA FORMULACIÓN Y SEGUIMIENTO DE LOS PROCESOS DE PLANEACION EN SALUD (PAS,COAI 2023, ANEXO TÉCNICO PIC 2023), MONITOREO DE LA PLATAFORMA DEL PDSP Y APOYO A ELABORACIÓN DE INFORMES DE LA OFICINA DE VIGILANCIA EN SALUD PUBLICA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