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12.274.700,00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NO 26A-65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Doscientos Setenta y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202200214 APORTES A LA SEGURIDAD SOCIAL EN PENSIONES 
NOMINA FUNCIONARIOS Y SEGURIDAD SOCIAL VIG2022 
NOMINA FUNCIONARIOS COMISARIA Y SEGURIDAD SOCIAL SOBRE NOMINA VIG 2022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8.608.700,00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12.274.700,00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3.666.000,00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12.274.700,00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12.274.700,00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