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117.091,00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GUAVIARE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800103196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24 NO 7- 81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JOSÉ DEL GUAVIARE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Diecisiete Mil Noventa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5841203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202201147 CUOTAS PARTES PENSIONALES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117.091,00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117.091,00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117.091,00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117.091,00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