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202200032 PROFESIONAL DE APOYO, EN LA VIGILANCIA Y CONTROL SOBRE LOS EVENTOS DE SALUD PUBLICA DE NOTIFICACION OBLIGATORIA EN LA CONSOLIDACION DE LAS ESTADISTICAS DE VACUNACION, GESTACION, NATALIDAD, NUTRICION INFANTIL, MORBILIDAD Y MORTALIDAD. DESARROLLANDO ACCIONES DE VIGILANCIA Y CONTROL DE LAS COBERTURAS DE PROTECCION DETECCION TEMPRANA EN ATECION DE LAS ENFERMEDADES DE SALUD PUBLICA.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