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587.400,00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DANIEL STIVEN MARTINEZ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1002740654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# 1 68 CA 15 Sogamoso Boyaca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SOGAMOSO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y Siete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202300074 CONTRATO DE PRESTACIÓN DE SERVICIOS DE APOYO A LA GESTIÓN No 110.10.01.0152 DEL 2022-08-05 - CONTRIBUIR A LA FORMACIÓN MUSICAL LLANERA, EJECUTANDO ACTIVIDADES DE INSTRUCTOR DEL INSTRUMENTO MARACAS, PARA EL BENEFICIO DE LOS NIÑOS, NIÑAS, ADOLESCENTES Y JÓVENES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587.400,00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587.400,00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587.400,00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587.400,00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