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1.637.500,00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AUGUSTO RODRIGUEZ OSPINA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93393721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Treinta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202200112 PRESTAR LOS SERVICIOS PROFESIONALES PARA FORTALECER LOS PROCESOS DE FORMULACIÓN, EVALUACIÓN Y SEGUIMIENTO A LOS PROYECTOS DE INVERSIÓN AGROPECUARIA ADSCRITOS A LA SECRETARIA DE PLANEACIÓN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