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1.502.820,00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LIGIA BLANCO PIRIACHE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52300328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CALL3 4 N 15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Dos Mil Ochocientos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3112098626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Nº 202300501 CONTRATO DE PRESTACIÓN DE SERVICIOS DE APOYO A LA GESTIÓN No 110.10.01.0035 DEL 2023-01-23 - REALIZAR ACTIVIDADES DE ORNATO Y CONSERVACIÓN DE ESPACIOS VERDES Y COMUNES DE LA ADMINISTRACIÓN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