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Municipio de Orocué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1200.65.202201291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2022-09-12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1.008.234,00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NANCY MIRELLA CARVAJAL DELGADILLO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41251036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BARRIO SAN GREGORIO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OROCUÉ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Un Millón Ocho Mil Doscientos Treinta y Cuatro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3506129375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202201123 PRESTAR LOS SERVICIOS DE APOYO  REALIZANDO ACTIVIDADES DE LIMPIEZA, ORDEN, ASEO Y DESINFECCION A LAS INSTALACIONES DEL HOGAR DÍA ELSA LETICIA CAMACHO DE VIDALES DEL MUNICIPIO DE OROCUÉ DEPARTAMENTO DE CASANARE.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24010101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Proveedores de Bienes y Servic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1.008.234,00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11100602054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63579863392 estampilla adulto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1.008.234,00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1.008.234,00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1.008.234,00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CESAR AUGUSTO DIAZ TOVAR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