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1200.65.202300725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2023-07-11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1.752.000,00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YAMILE VIRACACHA GOYENECHE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23710315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2 # 12 - 24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Setecientos Cincuenta y Dos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3213716569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202300685 CONTRATO DE PRESTACIÓN DE SERVICIOS No 110.10.01.0139 DEL 2023-06-09 - PRESTAR APOYO AL EQUIPO INTERDISCIPLINARIO DE LA COMISARIA DE FAMILIA DEL MUNICIPIO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1.752.000,00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1.752.000,00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1.752.000,00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1.752.000,00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