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DAISY ORTIZ ABRIL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1118774520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3B 21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3224112593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202200955 PRESTAR LOS SERVICIOS DE APOYO EN EDUCACIÓN FISICA RECREACIÓN Y DEPORTE COMO MONITOR DE FORMACIÓN DEPORTIVA DE BALONCESTO EN LAS CATEGORIAS DE INICIACION, PRE JUVENIL, JUVENIL Y MAYORES EN 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