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45.372.362,00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Trescientos Setenta y Dos Mil Trescientos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6365379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202200015 SUBSIDIOS FSRI VIGENCIA 2022 
SUBSIDIOS FSRI VIGENCIA 2022 
SUBSIDIOS 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20.708.598,00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9.414.341,00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15.249.423,00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45.372.362,00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45.372.362,00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45.372.362,00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