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25.171.330,00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IE INDIGENA MUREWON WAYURI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CA¥O MOCHUELO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Ciento Setenta y Un Mil Trescientos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3107845262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202300594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25.171.330,00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25.171.330,00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25.171.330,00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25.171.330,00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