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519.461,00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Diecinueve Mil Cuatrocientos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202200186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519.461,00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519.461,00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519.461,00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519.461,00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