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2.389.300,00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DOLFENDY LISNETH VIVAS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1118532569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25 N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Ochenta y Nueve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3112337531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202300610 CONTRATO DE PRESTACIÓN DE SERVICIOS PROFESIONALES No 110.10.01.0102 DEL 2023-05-23 - BRINDAR APOYO PROFESIONAL A LA SECRETARIA GENERAL Y DE GOBIERNO EN LOS PROCESOS CONTRACTUALES, JURÍDICOS, DISCIPLINARIOS Y POLICIVOS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2.389.300,00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2.389.300,00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2.389.300,00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2.389.300,00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