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202200604 PRESTAR LOS SERVICIOS DE APOYO A LA GESTIÓN PARA DESARROLLAR  ACTIVIDADES DE LIMPIEZA, MANTENIMIENTO Y ORNATO DE PARQUES, PLAZOLETAS, ÁREAS PÚBLICAS Y PRINCIPALES VÍAS DE LOS BARRIOS LA CANDELARIA,  ESCALONES Y TIERRA BLANCA 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