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MAGDA JINNETH ALBARRACIN RONDON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1115851049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10 24 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3174256039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202300339 CONTRATO DE PRESTACIÓN DE SERVICIOS No 110.10.01.0072 DEL 2023-02-23 - PRESTAR SERVICIOS PROFESIONALES COMO TRABAJADORA SOCIAL EN LAS ACTIVIDADES MISIONALES DE LA COMISARIA DE FAMILIA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