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NIYIRETH GONZALEZ LANDAETA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1031182793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3 4 BARRIO LA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3197059433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202200641 PRESTAR LOS SERVICIOS TECNICOS Y DE APOYO A LA GESTIÓN COMO ENLACE MUNICIPAL PARA EL FORTALECIMIENTO DE PROGRAMAS SOCIALES Y EL ACOMPAÑAMIENTO EN LAS ACCIONES DIRIGIDAS A LA POBLACIÓN MUJER ,GRUPOS VULNERABLES Y POBLACIÓN DIVERSA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