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1.317.236,00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Diecisiete Mil Doscientos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202201070 HONORARIOS CONCEJALES AGOSTO 
 - DESCUENTO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1.317.236,00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1.317.236,00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1.317.236,00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1.317.236,00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