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6.926.698,80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JHON ANDRES MONROY BERNAL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74849437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 Millones Novecientos Veintiseís Mil Seiscientos Noventa y Ocho Pesos Con Ochenta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202200580 MEJORAMIENTO DE PUENTES PEATONALES (PUENTE YANABE, PUENTE LAS TIGRAS, PUENTE GALAPAGUITO, PUENTE CONGRIAL). LOCALIZADOS EN EL RESGUARDO INDÍGENA MACUCUANA ZONA RURAL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6.926.698,80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6.926.698,80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6.926.698,80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6.926.698,80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