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1200.65.202201231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885.318,00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MILTON JAVIER CONDE RODRIGUEZ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7363452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6 5-10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Ochocientos Ochenta y Cinco Mil Trescientos Dieciocho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3124201964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202201072 HONORARIOS CONCEJALES AGOSTO 
 - DESCUENTO PENSION DE JUNIO HASTA AGOSTO.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885.318,00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885.318,00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885.318,00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885.318,00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