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POSITIVA COMPAÑÍA DE SEGUROS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860011153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AUTOPISTA NORTE (KRA 45) NO. 94-72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Siete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6502151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202200078 aportes generales al sistema de riesgos laborales-concejales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