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YOLMAN ALBERTO LOZA RIAÑO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63572031651,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202201268 SERVICIOS COMO PROFESIONAL DE APOYO A LA SECRETARIA DE PLANEACION, SECRETARIA GENERAL Y DE GOBIERNO EN EL DESARROLLO DE ACTIVIDADES EN LOS DIFERENTES PROCESOS Y PROYECTOS QUE SE ADELANTEN EN 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