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12.274.400,00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PORVENIR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NO 26A-65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Doce Millones Doscientos Setenta y Cuatro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6017434441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202200214 APORTES A LA SEGURIDAD SOCIAL EN PENSIONES 
NOMINA FUNCIONARIOS Y SEGURIDAD SOCIAL VIG2022 
NOMINA FUNCIONARIOS COMISARIA Y SEGURIDAD SOCIAL SOBRE NOMINA VIG 2022 
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3.665.700,00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8.608.700,00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12.274.400,00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12.274.400,00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12.274.400,00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