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7.331.276,00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ALBERTO LOZA RIAÑO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63572031651,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Trescientos Treinta y Un Mil Doscientos Setenta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202200564 LIQUIDACIÒN PRESTACIONES SOCIALES DEFINITIVAS DE YOLMAN ALBERTO LOZA RIAÑO.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7.331.276,00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7.331.276,00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7.331.276,00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7.331.276,00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