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JENNY PAOLA DOMINGUEZ GOMEZ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53134780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202200414 PRESTAR LOS SERVICIOS DE APOYO A LA GESTIÓN EN EL PLAN NACIONAL DE LECTURA Y BIBLIOTECA COMO PROMOTOR EN EL CENTRO POBLADO ALGARROBO, VEREDAS MARIARA Y CARRISALEZ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