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GUILLERMO SERRANO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7363981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CL 10 ESQ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3118072908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202300469 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