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4.319.224,00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IDAMIS VANESA SOLANO MELO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15C 18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63579369509,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Diecinueve Mil Doscientos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202201119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4.319.224,00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4.319.224,00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4.319.224,00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4.319.224,00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