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11.660.984,00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MONCHY YOBANY MORENO GUALDRON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74846582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 5 21 URB LA MANGA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62961565818,62961565818,62961565818,62961565818,62961565818,62961565818,62961565818,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Once Millones Seiscientos Sesenta Mil Novecientos Ochenta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202200526 BONIFICACION DIRECCION ALCALDE MUNICIPAL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11.660.984,00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11.660.984,00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11.660.984,00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11.660.984,00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